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EAD" w14:textId="58D0A8F6" w:rsidR="00A40EC2" w:rsidRDefault="001D7E2C" w:rsidP="001D7E2C">
      <w:pPr>
        <w:jc w:val="center"/>
        <w:rPr>
          <w:sz w:val="28"/>
          <w:szCs w:val="28"/>
        </w:rPr>
      </w:pPr>
      <w:r>
        <w:rPr>
          <w:sz w:val="28"/>
          <w:szCs w:val="28"/>
        </w:rPr>
        <w:t>Riverview Park Residents Association</w:t>
      </w:r>
    </w:p>
    <w:p w14:paraId="38EE1897" w14:textId="53354432" w:rsidR="001D7E2C" w:rsidRDefault="001D7E2C" w:rsidP="001D7E2C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Meeting held on 23/06/2025</w:t>
      </w:r>
    </w:p>
    <w:p w14:paraId="5DEB6CFA" w14:textId="77777777" w:rsidR="001D7E2C" w:rsidRDefault="001D7E2C" w:rsidP="001D7E2C">
      <w:pPr>
        <w:jc w:val="center"/>
        <w:rPr>
          <w:sz w:val="28"/>
          <w:szCs w:val="28"/>
        </w:rPr>
      </w:pPr>
    </w:p>
    <w:p w14:paraId="1805DCDC" w14:textId="77080482" w:rsidR="001D7E2C" w:rsidRDefault="001D7E2C" w:rsidP="001D7E2C">
      <w:pPr>
        <w:rPr>
          <w:sz w:val="28"/>
          <w:szCs w:val="28"/>
        </w:rPr>
      </w:pPr>
      <w:r w:rsidRPr="009C1CD1">
        <w:rPr>
          <w:b/>
          <w:bCs/>
          <w:sz w:val="28"/>
          <w:szCs w:val="28"/>
        </w:rPr>
        <w:t>Presen</w:t>
      </w:r>
      <w:r>
        <w:rPr>
          <w:sz w:val="28"/>
          <w:szCs w:val="28"/>
        </w:rPr>
        <w:t>t: Janet Reid, Mike Reid, Paul Corrin, Shane Andrew</w:t>
      </w:r>
    </w:p>
    <w:p w14:paraId="21D31E82" w14:textId="3E35CF0D" w:rsidR="001D7E2C" w:rsidRDefault="001D7E2C" w:rsidP="001D7E2C">
      <w:pPr>
        <w:rPr>
          <w:sz w:val="28"/>
          <w:szCs w:val="28"/>
        </w:rPr>
      </w:pPr>
      <w:r w:rsidRPr="009C1CD1">
        <w:rPr>
          <w:b/>
          <w:bCs/>
          <w:sz w:val="28"/>
          <w:szCs w:val="28"/>
        </w:rPr>
        <w:t>Guest:</w:t>
      </w:r>
      <w:r>
        <w:rPr>
          <w:sz w:val="28"/>
          <w:szCs w:val="28"/>
        </w:rPr>
        <w:t xml:space="preserve"> Chris Lowe</w:t>
      </w:r>
    </w:p>
    <w:p w14:paraId="22114930" w14:textId="1BF5E51B" w:rsidR="001D7E2C" w:rsidRDefault="001D7E2C" w:rsidP="001D7E2C">
      <w:pPr>
        <w:rPr>
          <w:sz w:val="28"/>
          <w:szCs w:val="28"/>
        </w:rPr>
      </w:pPr>
      <w:r w:rsidRPr="009C1CD1">
        <w:rPr>
          <w:b/>
          <w:bCs/>
          <w:sz w:val="28"/>
          <w:szCs w:val="28"/>
        </w:rPr>
        <w:t>Apologies</w:t>
      </w:r>
      <w:r>
        <w:rPr>
          <w:sz w:val="28"/>
          <w:szCs w:val="28"/>
        </w:rPr>
        <w:t>: Bill Gray, Isabel Gray</w:t>
      </w:r>
    </w:p>
    <w:p w14:paraId="499704ED" w14:textId="2492CAE6" w:rsidR="001D7E2C" w:rsidRDefault="001D7E2C" w:rsidP="001D7E2C">
      <w:pPr>
        <w:rPr>
          <w:sz w:val="28"/>
          <w:szCs w:val="28"/>
        </w:rPr>
      </w:pPr>
      <w:r>
        <w:rPr>
          <w:sz w:val="28"/>
          <w:szCs w:val="28"/>
        </w:rPr>
        <w:t>Meeting opened by JR at 1400.</w:t>
      </w:r>
    </w:p>
    <w:p w14:paraId="4D2541D4" w14:textId="784F1BF8" w:rsidR="001D7E2C" w:rsidRDefault="001D7E2C" w:rsidP="001D7E2C">
      <w:pPr>
        <w:rPr>
          <w:sz w:val="28"/>
          <w:szCs w:val="28"/>
        </w:rPr>
      </w:pPr>
      <w:r>
        <w:rPr>
          <w:sz w:val="28"/>
          <w:szCs w:val="28"/>
        </w:rPr>
        <w:t>Minutes of previous meeting and matters arising. Minutes approved by PC.</w:t>
      </w:r>
    </w:p>
    <w:p w14:paraId="6D45D0A2" w14:textId="697F45B3" w:rsidR="001D7E2C" w:rsidRPr="00EE6FF1" w:rsidRDefault="001D7E2C" w:rsidP="00EE6F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E6FF1">
        <w:rPr>
          <w:sz w:val="28"/>
          <w:szCs w:val="28"/>
        </w:rPr>
        <w:t>Matters arising</w:t>
      </w:r>
    </w:p>
    <w:p w14:paraId="6AB93532" w14:textId="1B7E70CD" w:rsidR="001D7E2C" w:rsidRDefault="001D7E2C" w:rsidP="001D7E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 xml:space="preserve">Park </w:t>
      </w:r>
      <w:proofErr w:type="gramStart"/>
      <w:r w:rsidRPr="003F2AC0">
        <w:rPr>
          <w:b/>
          <w:bCs/>
          <w:sz w:val="28"/>
          <w:szCs w:val="28"/>
        </w:rPr>
        <w:t>Meeting</w:t>
      </w:r>
      <w:r w:rsidR="00EE6FF1">
        <w:rPr>
          <w:sz w:val="28"/>
          <w:szCs w:val="28"/>
        </w:rPr>
        <w:t xml:space="preserve">  reminder</w:t>
      </w:r>
      <w:proofErr w:type="gramEnd"/>
      <w:r w:rsidR="00EE6FF1">
        <w:rPr>
          <w:sz w:val="28"/>
          <w:szCs w:val="28"/>
        </w:rPr>
        <w:t xml:space="preserve"> for more questions to go in newsletter. JR/MR</w:t>
      </w:r>
    </w:p>
    <w:p w14:paraId="6A7BAEB3" w14:textId="235E4CDF" w:rsidR="00EE6FF1" w:rsidRDefault="00EE6FF1" w:rsidP="001D7E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Website/Newsletter</w:t>
      </w:r>
      <w:r>
        <w:rPr>
          <w:sz w:val="28"/>
          <w:szCs w:val="28"/>
        </w:rPr>
        <w:t xml:space="preserve"> ongoing BG/PC</w:t>
      </w:r>
    </w:p>
    <w:p w14:paraId="6F96043C" w14:textId="1940601A" w:rsidR="00EE6FF1" w:rsidRDefault="00EE6FF1" w:rsidP="001D7E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River Walk</w:t>
      </w:r>
      <w:r>
        <w:rPr>
          <w:sz w:val="28"/>
          <w:szCs w:val="28"/>
        </w:rPr>
        <w:t xml:space="preserve"> – Forres Gazette to be contacted JR</w:t>
      </w:r>
    </w:p>
    <w:p w14:paraId="627798CA" w14:textId="6BEDD221" w:rsidR="00EE6FF1" w:rsidRDefault="00EE6FF1" w:rsidP="001D7E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Useful Equipment</w:t>
      </w:r>
      <w:r>
        <w:rPr>
          <w:sz w:val="28"/>
          <w:szCs w:val="28"/>
        </w:rPr>
        <w:t xml:space="preserve"> ongoing PC</w:t>
      </w:r>
    </w:p>
    <w:p w14:paraId="1799F462" w14:textId="4C1A6C65" w:rsidR="00EE6FF1" w:rsidRDefault="00EE6FF1" w:rsidP="001D7E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 xml:space="preserve">Elderly Peoples Champion </w:t>
      </w:r>
      <w:r>
        <w:rPr>
          <w:sz w:val="28"/>
          <w:szCs w:val="28"/>
        </w:rPr>
        <w:t>– ongoing JR</w:t>
      </w:r>
    </w:p>
    <w:p w14:paraId="54A85B48" w14:textId="77777777" w:rsidR="00EE6FF1" w:rsidRDefault="00EE6FF1" w:rsidP="00EE6FF1">
      <w:pPr>
        <w:rPr>
          <w:sz w:val="28"/>
          <w:szCs w:val="28"/>
        </w:rPr>
      </w:pPr>
    </w:p>
    <w:p w14:paraId="48299713" w14:textId="1C2497C6" w:rsidR="00EE6FF1" w:rsidRDefault="00EE6FF1" w:rsidP="00EE6F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Sewage</w:t>
      </w:r>
      <w:r>
        <w:rPr>
          <w:sz w:val="28"/>
          <w:szCs w:val="28"/>
        </w:rPr>
        <w:t xml:space="preserve"> – New pumps fitted on 17</w:t>
      </w:r>
      <w:r w:rsidRPr="00EE6F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July, have not been informed of anymore progress. </w:t>
      </w:r>
    </w:p>
    <w:p w14:paraId="0DA1A1FA" w14:textId="4F4F8C23" w:rsidR="00EE6FF1" w:rsidRDefault="00EE6FF1" w:rsidP="00EE6F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Meeting with Park Owners</w:t>
      </w:r>
      <w:r>
        <w:rPr>
          <w:sz w:val="28"/>
          <w:szCs w:val="28"/>
        </w:rPr>
        <w:t xml:space="preserve"> BG/JR met with </w:t>
      </w:r>
      <w:proofErr w:type="gramStart"/>
      <w:r>
        <w:rPr>
          <w:sz w:val="28"/>
          <w:szCs w:val="28"/>
        </w:rPr>
        <w:t>PO’s</w:t>
      </w:r>
      <w:proofErr w:type="gramEnd"/>
      <w:r>
        <w:rPr>
          <w:sz w:val="28"/>
          <w:szCs w:val="28"/>
        </w:rPr>
        <w:t xml:space="preserve"> on 08/07</w:t>
      </w:r>
      <w:r w:rsidR="009C1CD1">
        <w:rPr>
          <w:sz w:val="28"/>
          <w:szCs w:val="28"/>
        </w:rPr>
        <w:t>. Contribution to Riverwalk maintenance no definite answer. Noticeboards &amp; benches ongoing, Sewage ongoing.</w:t>
      </w:r>
    </w:p>
    <w:p w14:paraId="12BFACA7" w14:textId="53188A3B" w:rsidR="009C1CD1" w:rsidRDefault="009C1CD1" w:rsidP="009C1C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Community Hub</w:t>
      </w:r>
      <w:r>
        <w:rPr>
          <w:sz w:val="28"/>
          <w:szCs w:val="28"/>
        </w:rPr>
        <w:t xml:space="preserve"> more events to be arranged – ALL</w:t>
      </w:r>
    </w:p>
    <w:p w14:paraId="4C1A03EB" w14:textId="7EEA64AB" w:rsidR="009C1CD1" w:rsidRDefault="009C1CD1" w:rsidP="009C1C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Community Garden</w:t>
      </w:r>
      <w:r>
        <w:rPr>
          <w:sz w:val="28"/>
          <w:szCs w:val="28"/>
        </w:rPr>
        <w:t xml:space="preserve"> belt on tractor mower snapped, difficulty to find replacement MR/JR.</w:t>
      </w:r>
    </w:p>
    <w:p w14:paraId="7E9BE9E7" w14:textId="0903D857" w:rsidR="009C1CD1" w:rsidRDefault="009C1CD1" w:rsidP="009C1C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Treasurers Report</w:t>
      </w:r>
      <w:r>
        <w:rPr>
          <w:sz w:val="28"/>
          <w:szCs w:val="28"/>
        </w:rPr>
        <w:t xml:space="preserve"> – Balance £6,457</w:t>
      </w:r>
    </w:p>
    <w:p w14:paraId="57E5D8F2" w14:textId="23E900C8" w:rsidR="009C1CD1" w:rsidRDefault="009C1CD1" w:rsidP="009C1C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 xml:space="preserve">AOB </w:t>
      </w:r>
      <w:r>
        <w:rPr>
          <w:sz w:val="28"/>
          <w:szCs w:val="28"/>
        </w:rPr>
        <w:t xml:space="preserve">Chris Lowe happy to help doesn’t want permanent position on Committee. Grass cuttings being dumped, Residents to be advised. </w:t>
      </w:r>
    </w:p>
    <w:p w14:paraId="09753EB6" w14:textId="35223E53" w:rsidR="009C1CD1" w:rsidRDefault="009C1CD1" w:rsidP="009C1C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F2AC0">
        <w:rPr>
          <w:b/>
          <w:bCs/>
          <w:sz w:val="28"/>
          <w:szCs w:val="28"/>
        </w:rPr>
        <w:t>Community Buyout</w:t>
      </w:r>
      <w:r>
        <w:rPr>
          <w:sz w:val="28"/>
          <w:szCs w:val="28"/>
        </w:rPr>
        <w:t xml:space="preserve"> – Meeting to be arranged with Paul Stone regarding video, paperwork to be organised, </w:t>
      </w:r>
    </w:p>
    <w:p w14:paraId="1F7BA376" w14:textId="4A9A61FF" w:rsidR="009C1CD1" w:rsidRPr="009C1CD1" w:rsidRDefault="009C1CD1" w:rsidP="009C1CD1">
      <w:pPr>
        <w:rPr>
          <w:sz w:val="28"/>
          <w:szCs w:val="28"/>
        </w:rPr>
      </w:pPr>
      <w:r>
        <w:rPr>
          <w:sz w:val="28"/>
          <w:szCs w:val="28"/>
        </w:rPr>
        <w:t>JR thanked all &amp; meeting closed. Date of next meeting Monday 28/07/25</w:t>
      </w:r>
    </w:p>
    <w:p w14:paraId="27A97874" w14:textId="77777777" w:rsidR="00EE6FF1" w:rsidRDefault="00EE6FF1" w:rsidP="00EE6FF1">
      <w:pPr>
        <w:pStyle w:val="ListParagraph"/>
        <w:rPr>
          <w:sz w:val="28"/>
          <w:szCs w:val="28"/>
        </w:rPr>
      </w:pPr>
    </w:p>
    <w:p w14:paraId="3A97415E" w14:textId="77777777" w:rsidR="00EE6FF1" w:rsidRPr="001D7E2C" w:rsidRDefault="00EE6FF1" w:rsidP="00EE6FF1">
      <w:pPr>
        <w:pStyle w:val="ListParagraph"/>
        <w:rPr>
          <w:sz w:val="28"/>
          <w:szCs w:val="28"/>
        </w:rPr>
      </w:pPr>
    </w:p>
    <w:sectPr w:rsidR="00EE6FF1" w:rsidRPr="001D7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7E6E"/>
    <w:multiLevelType w:val="hybridMultilevel"/>
    <w:tmpl w:val="AB72A2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62C9"/>
    <w:multiLevelType w:val="hybridMultilevel"/>
    <w:tmpl w:val="AAAAE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C4994"/>
    <w:multiLevelType w:val="hybridMultilevel"/>
    <w:tmpl w:val="80CC8968"/>
    <w:lvl w:ilvl="0" w:tplc="736A2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82541">
    <w:abstractNumId w:val="2"/>
  </w:num>
  <w:num w:numId="2" w16cid:durableId="1085803382">
    <w:abstractNumId w:val="0"/>
  </w:num>
  <w:num w:numId="3" w16cid:durableId="36602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2C"/>
    <w:rsid w:val="001D7E2C"/>
    <w:rsid w:val="003F2AC0"/>
    <w:rsid w:val="006C30AE"/>
    <w:rsid w:val="008167CD"/>
    <w:rsid w:val="009C1CD1"/>
    <w:rsid w:val="00A40EC2"/>
    <w:rsid w:val="00EA31A1"/>
    <w:rsid w:val="00EE6FF1"/>
    <w:rsid w:val="00F6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D020"/>
  <w15:chartTrackingRefBased/>
  <w15:docId w15:val="{FFA00565-C487-4066-A4C5-C90F7066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Reid</dc:creator>
  <cp:keywords/>
  <dc:description/>
  <cp:lastModifiedBy>Bill Gray</cp:lastModifiedBy>
  <cp:revision>2</cp:revision>
  <cp:lastPrinted>2025-07-28T09:49:00Z</cp:lastPrinted>
  <dcterms:created xsi:type="dcterms:W3CDTF">2025-07-28T09:53:00Z</dcterms:created>
  <dcterms:modified xsi:type="dcterms:W3CDTF">2025-07-28T09:53:00Z</dcterms:modified>
</cp:coreProperties>
</file>